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a"/>
        <w:tblW w:w="9779" w:type="dxa"/>
        <w:jc w:val="center"/>
        <w:tblInd w:w="0" w:type="dxa"/>
        <w:tblBorders>
          <w:top w:val="single" w:color="244061" w:sz="4" w:space="0"/>
          <w:left w:val="single" w:color="244061" w:sz="4" w:space="0"/>
          <w:bottom w:val="single" w:color="244061" w:sz="4" w:space="0"/>
          <w:right w:val="single" w:color="244061" w:sz="4" w:space="0"/>
          <w:insideH w:val="single" w:color="244061" w:sz="4" w:space="0"/>
          <w:insideV w:val="single" w:color="244061" w:sz="4" w:space="0"/>
        </w:tblBorders>
        <w:tblLayout w:type="fixed"/>
        <w:tblLook w:val="0400" w:firstRow="0" w:lastRow="0" w:firstColumn="0" w:lastColumn="0" w:noHBand="0" w:noVBand="1"/>
      </w:tblPr>
      <w:tblGrid>
        <w:gridCol w:w="9779"/>
      </w:tblGrid>
      <w:tr w:rsidR="00702DEC" w14:paraId="629C57E6" w14:textId="77777777">
        <w:trPr>
          <w:trHeight w:val="620"/>
          <w:jc w:val="center"/>
        </w:trPr>
        <w:tc>
          <w:tcPr>
            <w:tcW w:w="9779" w:type="dxa"/>
            <w:shd w:val="clear" w:color="auto" w:fill="DBE5F1"/>
            <w:vAlign w:val="center"/>
          </w:tcPr>
          <w:p w:rsidR="00702DEC" w:rsidRDefault="00DB6054" w14:paraId="124F77FF" w14:textId="77777777">
            <w:pPr>
              <w:spacing w:line="240" w:lineRule="auto"/>
              <w:jc w:val="center"/>
              <w:rPr>
                <w:rFonts w:ascii="Arial" w:hAnsi="Arial" w:eastAsia="Arial" w:cs="Arial"/>
                <w:b/>
                <w:color w:val="244061"/>
              </w:rPr>
            </w:pPr>
            <w:r>
              <w:rPr>
                <w:rFonts w:ascii="Arial" w:hAnsi="Arial" w:eastAsia="Arial" w:cs="Arial"/>
                <w:b/>
                <w:color w:val="244061"/>
              </w:rPr>
              <w:t>FORMULARIO 1</w:t>
            </w:r>
          </w:p>
          <w:p w:rsidR="00702DEC" w:rsidRDefault="00DB6054" w14:paraId="0DBB3992" w14:textId="77777777">
            <w:pPr>
              <w:spacing w:line="240" w:lineRule="auto"/>
              <w:jc w:val="center"/>
              <w:rPr>
                <w:rFonts w:ascii="Arial" w:hAnsi="Arial" w:eastAsia="Arial" w:cs="Arial"/>
                <w:color w:val="244061"/>
              </w:rPr>
            </w:pPr>
            <w:r>
              <w:rPr>
                <w:rFonts w:ascii="Arial" w:hAnsi="Arial" w:eastAsia="Arial" w:cs="Arial"/>
                <w:color w:val="244061"/>
              </w:rPr>
              <w:t>SEMBLANZA PROFESIONAL DEL CANDIDATO</w:t>
            </w:r>
          </w:p>
        </w:tc>
      </w:tr>
    </w:tbl>
    <w:p w:rsidR="00702DEC" w:rsidRDefault="00DB6054" w14:paraId="22E505CC" w14:textId="77777777">
      <w:pPr>
        <w:spacing w:after="0" w:line="360" w:lineRule="auto"/>
        <w:rPr>
          <w:rFonts w:ascii="Arial" w:hAnsi="Arial" w:eastAsia="Arial" w:cs="Arial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79A2CF4" wp14:editId="00BB7877">
                <wp:simplePos x="0" y="0"/>
                <wp:positionH relativeFrom="column">
                  <wp:posOffset>5092700</wp:posOffset>
                </wp:positionH>
                <wp:positionV relativeFrom="paragraph">
                  <wp:posOffset>114300</wp:posOffset>
                </wp:positionV>
                <wp:extent cx="1038225" cy="119062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189450"/>
                          <a:ext cx="10287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2DEC" w:rsidRDefault="00702DEC" w14:paraId="33092F51" w14:textId="7777777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702DEC" w:rsidRDefault="00DB6054" w14:paraId="02691836" w14:textId="7777777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Fotografía a colores</w:t>
                            </w:r>
                          </w:p>
                          <w:p w:rsidR="00702DEC" w:rsidRDefault="00DB6054" w14:paraId="14D2902C" w14:textId="7777777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(formato JPG)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distT="0" distB="0" distL="114300" distR="114300" simplePos="0" relativeHeight="0" behindDoc="0" locked="0" layoutInCell="1" hidden="0" allowOverlap="1" wp14:anchorId="7A915757" wp14:editId="7777777">
                <wp:simplePos x="0" y="0"/>
                <wp:positionH relativeFrom="column">
                  <wp:posOffset>5092700</wp:posOffset>
                </wp:positionH>
                <wp:positionV relativeFrom="paragraph">
                  <wp:posOffset>114300</wp:posOffset>
                </wp:positionV>
                <wp:extent cx="1038225" cy="1190625"/>
                <wp:effectExtent l="0" t="0" r="0" b="0"/>
                <wp:wrapNone/>
                <wp:docPr id="189182208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19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02DEC" w:rsidRDefault="00DB6054" w14:paraId="471C248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Cargo al que Postula: </w:t>
      </w:r>
      <w:r>
        <w:rPr>
          <w:rFonts w:ascii="Arial" w:hAnsi="Arial" w:eastAsia="Arial" w:cs="Arial"/>
        </w:rPr>
        <w:t>………………………………………………</w:t>
      </w:r>
      <w:r>
        <w:rPr>
          <w:rFonts w:ascii="Arial" w:hAnsi="Arial" w:eastAsia="Arial" w:cs="Arial"/>
          <w:color w:val="000000"/>
        </w:rPr>
        <w:t>..</w:t>
      </w:r>
    </w:p>
    <w:p w:rsidR="00702DEC" w:rsidRDefault="00DB6054" w14:paraId="1DB1F21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Nombres y Apellidos: </w:t>
      </w:r>
      <w:r>
        <w:rPr>
          <w:rFonts w:ascii="Arial" w:hAnsi="Arial" w:eastAsia="Arial" w:cs="Arial"/>
        </w:rPr>
        <w:t>……………………………………………………</w:t>
      </w:r>
      <w:r>
        <w:rPr>
          <w:rFonts w:ascii="Arial" w:hAnsi="Arial" w:eastAsia="Arial" w:cs="Arial"/>
          <w:color w:val="000000"/>
        </w:rPr>
        <w:t>..</w:t>
      </w:r>
    </w:p>
    <w:p w:rsidR="00702DEC" w:rsidRDefault="00702DEC" w14:paraId="4EA1F64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hAnsi="Arial" w:eastAsia="Arial" w:cs="Arial"/>
          <w:color w:val="000000"/>
        </w:rPr>
      </w:pPr>
    </w:p>
    <w:p w:rsidR="00702DEC" w:rsidRDefault="00DB6054" w14:paraId="3673223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Semblanza profesional (no más de 250 palabras)</w:t>
      </w:r>
    </w:p>
    <w:p w:rsidR="00702DEC" w:rsidRDefault="00702DEC" w14:paraId="79F593CA" w14:textId="77777777">
      <w:pPr>
        <w:spacing w:after="0" w:line="240" w:lineRule="auto"/>
        <w:rPr>
          <w:rFonts w:ascii="Arial" w:hAnsi="Arial" w:eastAsia="Arial" w:cs="Arial"/>
          <w:color w:val="000000"/>
        </w:rPr>
      </w:pPr>
    </w:p>
    <w:p w:rsidR="00702DEC" w:rsidRDefault="00702DEC" w14:paraId="5D33A278" w14:textId="77777777">
      <w:pPr>
        <w:spacing w:after="0" w:line="240" w:lineRule="auto"/>
        <w:rPr>
          <w:rFonts w:ascii="Arial" w:hAnsi="Arial" w:eastAsia="Arial" w:cs="Arial"/>
          <w:color w:val="000000"/>
        </w:rPr>
      </w:pPr>
    </w:p>
    <w:p w:rsidR="00702DEC" w:rsidRDefault="00702DEC" w14:paraId="20ECB9A0" w14:textId="77777777">
      <w:pPr>
        <w:spacing w:after="0" w:line="240" w:lineRule="auto"/>
        <w:rPr>
          <w:rFonts w:ascii="Arial" w:hAnsi="Arial" w:eastAsia="Arial" w:cs="Arial"/>
          <w:color w:val="000000"/>
        </w:rPr>
      </w:pPr>
    </w:p>
    <w:p w:rsidR="00702DEC" w:rsidRDefault="00702DEC" w14:paraId="3499F569" w14:textId="77777777">
      <w:pPr>
        <w:spacing w:after="0" w:line="240" w:lineRule="auto"/>
        <w:rPr>
          <w:rFonts w:ascii="Arial" w:hAnsi="Arial" w:eastAsia="Arial" w:cs="Arial"/>
          <w:color w:val="000000"/>
        </w:rPr>
      </w:pPr>
    </w:p>
    <w:p w:rsidR="00702DEC" w:rsidRDefault="00DB6054" w14:paraId="11687F2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¿Ha tenido usted experiencias con instituciones vinculadas al PMI® o a asociaciones similares? Por favor comente su experiencia. (150 palabras máximo)</w:t>
      </w:r>
    </w:p>
    <w:p w:rsidR="00702DEC" w:rsidRDefault="00702DEC" w14:paraId="70E2FC57" w14:textId="77777777">
      <w:pPr>
        <w:spacing w:after="0" w:line="240" w:lineRule="auto"/>
        <w:rPr>
          <w:rFonts w:ascii="Arial" w:hAnsi="Arial" w:eastAsia="Arial" w:cs="Arial"/>
          <w:color w:val="000000"/>
        </w:rPr>
      </w:pPr>
    </w:p>
    <w:p w:rsidR="00702DEC" w:rsidRDefault="00702DEC" w14:paraId="4EF79B80" w14:textId="77777777">
      <w:pPr>
        <w:spacing w:after="0" w:line="240" w:lineRule="auto"/>
        <w:rPr>
          <w:rFonts w:ascii="Arial" w:hAnsi="Arial" w:eastAsia="Arial" w:cs="Arial"/>
          <w:color w:val="000000"/>
        </w:rPr>
      </w:pPr>
    </w:p>
    <w:p w:rsidR="00702DEC" w:rsidRDefault="00702DEC" w14:paraId="0C156E1F" w14:textId="77777777">
      <w:pPr>
        <w:spacing w:after="0" w:line="240" w:lineRule="auto"/>
        <w:rPr>
          <w:rFonts w:ascii="Arial" w:hAnsi="Arial" w:eastAsia="Arial" w:cs="Arial"/>
          <w:color w:val="000000"/>
        </w:rPr>
      </w:pPr>
    </w:p>
    <w:p w:rsidR="00702DEC" w:rsidRDefault="00702DEC" w14:paraId="2D2E4EF7" w14:textId="77777777">
      <w:pPr>
        <w:spacing w:after="0" w:line="240" w:lineRule="auto"/>
        <w:rPr>
          <w:rFonts w:ascii="Arial" w:hAnsi="Arial" w:eastAsia="Arial" w:cs="Arial"/>
          <w:color w:val="000000"/>
        </w:rPr>
      </w:pPr>
    </w:p>
    <w:p w:rsidR="00702DEC" w:rsidRDefault="00DB6054" w14:paraId="649819F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¿Ha tenido usted experiencia con el PMI® Lima Chapter en alguna actividad de voluntariado? Por favor comente su experiencia. (150 palabras máximo)</w:t>
      </w:r>
    </w:p>
    <w:p w:rsidR="00702DEC" w:rsidRDefault="00702DEC" w14:paraId="3A2825F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hAnsi="Arial" w:eastAsia="Arial" w:cs="Arial"/>
          <w:color w:val="000000"/>
        </w:rPr>
      </w:pPr>
    </w:p>
    <w:p w:rsidR="00702DEC" w:rsidRDefault="00702DEC" w14:paraId="31445DE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hAnsi="Arial" w:eastAsia="Arial" w:cs="Arial"/>
          <w:color w:val="000000"/>
        </w:rPr>
      </w:pPr>
    </w:p>
    <w:p w:rsidR="00702DEC" w:rsidRDefault="00702DEC" w14:paraId="26D3281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hAnsi="Arial" w:eastAsia="Arial" w:cs="Arial"/>
          <w:color w:val="000000"/>
        </w:rPr>
      </w:pPr>
    </w:p>
    <w:p w:rsidR="00702DEC" w:rsidRDefault="00702DEC" w14:paraId="0DB66EB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hAnsi="Arial" w:eastAsia="Arial" w:cs="Arial"/>
          <w:color w:val="000000"/>
        </w:rPr>
      </w:pPr>
    </w:p>
    <w:p w:rsidR="00702DEC" w:rsidRDefault="00DB6054" w14:paraId="2AC1892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¿Ha trabajado usted en actividades similares o relacionadas al cargo al cual postula? Por favor comente su experiencia. (150 palabras máximo)</w:t>
      </w:r>
    </w:p>
    <w:p w:rsidR="00702DEC" w:rsidRDefault="00702DEC" w14:paraId="5DB7FCA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hAnsi="Arial" w:eastAsia="Arial" w:cs="Arial"/>
          <w:color w:val="000000"/>
        </w:rPr>
      </w:pPr>
    </w:p>
    <w:p w:rsidR="00702DEC" w:rsidRDefault="00702DEC" w14:paraId="766572AE" w14:textId="77777777">
      <w:pPr>
        <w:spacing w:after="0" w:line="240" w:lineRule="auto"/>
        <w:jc w:val="right"/>
        <w:rPr>
          <w:rFonts w:ascii="Arial" w:hAnsi="Arial" w:eastAsia="Arial" w:cs="Arial"/>
          <w:color w:val="000000"/>
        </w:rPr>
      </w:pPr>
    </w:p>
    <w:p w:rsidR="00702DEC" w:rsidRDefault="00702DEC" w14:paraId="2CED6464" w14:textId="77777777">
      <w:pPr>
        <w:spacing w:after="0" w:line="240" w:lineRule="auto"/>
        <w:jc w:val="right"/>
        <w:rPr>
          <w:rFonts w:ascii="Arial" w:hAnsi="Arial" w:eastAsia="Arial" w:cs="Arial"/>
          <w:color w:val="000000"/>
        </w:rPr>
      </w:pPr>
    </w:p>
    <w:p w:rsidR="00702DEC" w:rsidRDefault="00702DEC" w14:paraId="2A310873" w14:textId="77777777">
      <w:pPr>
        <w:spacing w:after="0" w:line="240" w:lineRule="auto"/>
        <w:jc w:val="right"/>
        <w:rPr>
          <w:rFonts w:ascii="Arial" w:hAnsi="Arial" w:eastAsia="Arial" w:cs="Arial"/>
          <w:color w:val="000000"/>
        </w:rPr>
      </w:pPr>
    </w:p>
    <w:p w:rsidR="00702DEC" w:rsidRDefault="00702DEC" w14:paraId="361DFF7E" w14:textId="77777777">
      <w:pPr>
        <w:spacing w:after="0" w:line="240" w:lineRule="auto"/>
        <w:jc w:val="right"/>
        <w:rPr>
          <w:rFonts w:ascii="Arial" w:hAnsi="Arial" w:eastAsia="Arial" w:cs="Arial"/>
          <w:color w:val="000000"/>
        </w:rPr>
      </w:pPr>
    </w:p>
    <w:p w:rsidR="00702DEC" w:rsidRDefault="00702DEC" w14:paraId="37DF44D7" w14:textId="77777777">
      <w:pPr>
        <w:spacing w:after="0" w:line="240" w:lineRule="auto"/>
        <w:jc w:val="right"/>
        <w:rPr>
          <w:rFonts w:ascii="Arial" w:hAnsi="Arial" w:eastAsia="Arial" w:cs="Arial"/>
          <w:color w:val="000000"/>
        </w:rPr>
      </w:pPr>
    </w:p>
    <w:p w:rsidR="00702DEC" w:rsidRDefault="00702DEC" w14:paraId="0B60AB33" w14:textId="77777777">
      <w:pPr>
        <w:spacing w:after="0" w:line="240" w:lineRule="auto"/>
        <w:jc w:val="right"/>
        <w:rPr>
          <w:rFonts w:ascii="Arial" w:hAnsi="Arial" w:eastAsia="Arial" w:cs="Arial"/>
          <w:color w:val="000000"/>
        </w:rPr>
      </w:pPr>
    </w:p>
    <w:p w:rsidR="00702DEC" w:rsidRDefault="00702DEC" w14:paraId="169474C2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hAnsi="Arial" w:eastAsia="Arial" w:cs="Arial"/>
        </w:rPr>
      </w:pPr>
    </w:p>
    <w:p w:rsidR="00702DEC" w:rsidRDefault="00702DEC" w14:paraId="584FF6EA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hAnsi="Arial" w:eastAsia="Arial" w:cs="Arial"/>
        </w:rPr>
      </w:pPr>
    </w:p>
    <w:p w:rsidR="00702DEC" w:rsidRDefault="00702DEC" w14:paraId="0EC050F1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hAnsi="Arial" w:eastAsia="Arial" w:cs="Arial"/>
        </w:rPr>
      </w:pPr>
    </w:p>
    <w:p w:rsidR="00702DEC" w:rsidRDefault="00702DEC" w14:paraId="02EDF08A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hAnsi="Arial" w:eastAsia="Arial" w:cs="Arial"/>
        </w:rPr>
      </w:pPr>
    </w:p>
    <w:p w:rsidR="00702DEC" w:rsidRDefault="00702DEC" w14:paraId="7D31A071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hAnsi="Arial" w:eastAsia="Arial" w:cs="Arial"/>
        </w:rPr>
      </w:pPr>
    </w:p>
    <w:p w:rsidR="00702DEC" w:rsidRDefault="00702DEC" w14:paraId="73E505BD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hAnsi="Arial" w:eastAsia="Arial" w:cs="Arial"/>
        </w:rPr>
      </w:pPr>
    </w:p>
    <w:p w:rsidR="00702DEC" w:rsidRDefault="00702DEC" w14:paraId="341A09CA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hAnsi="Arial" w:eastAsia="Arial" w:cs="Arial"/>
        </w:rPr>
      </w:pPr>
    </w:p>
    <w:p w:rsidR="00702DEC" w:rsidRDefault="00702DEC" w14:paraId="65F65409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hAnsi="Arial" w:eastAsia="Arial" w:cs="Arial"/>
        </w:rPr>
      </w:pPr>
    </w:p>
    <w:p w:rsidR="00702DEC" w:rsidRDefault="00702DEC" w14:paraId="3602CC50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hAnsi="Arial" w:eastAsia="Arial" w:cs="Arial"/>
        </w:rPr>
      </w:pPr>
    </w:p>
    <w:p w:rsidR="00702DEC" w:rsidRDefault="00702DEC" w14:paraId="2464FA3F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Arial" w:hAnsi="Arial" w:eastAsia="Arial" w:cs="Arial"/>
        </w:rPr>
      </w:pPr>
    </w:p>
    <w:p w:rsidR="00702DEC" w:rsidRDefault="00702DEC" w14:paraId="50E10CEA" w14:textId="77777777">
      <w:pPr>
        <w:spacing w:after="0" w:line="360" w:lineRule="auto"/>
        <w:jc w:val="both"/>
        <w:rPr>
          <w:rFonts w:ascii="Arial" w:hAnsi="Arial" w:eastAsia="Arial" w:cs="Arial"/>
          <w:color w:val="000000"/>
        </w:rPr>
      </w:pPr>
    </w:p>
    <w:p w:rsidR="00702DEC" w:rsidRDefault="00DB6054" w14:paraId="64B95887" w14:textId="77777777">
      <w:pPr>
        <w:spacing w:after="0" w:line="360" w:lineRule="auto"/>
        <w:jc w:val="both"/>
        <w:rPr>
          <w:rFonts w:ascii="Arial" w:hAnsi="Arial" w:eastAsia="Arial" w:cs="Arial"/>
          <w:b/>
          <w:color w:val="000000"/>
          <w:sz w:val="20"/>
          <w:szCs w:val="20"/>
        </w:rPr>
      </w:pPr>
      <w:r w:rsidRPr="35302E9B" w:rsidR="00DB6054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Nota: Este formulario no debe exceder de dos (0</w:t>
      </w:r>
      <w:r w:rsidRPr="35302E9B" w:rsidR="00DB6054">
        <w:rPr>
          <w:rFonts w:ascii="Arial" w:hAnsi="Arial" w:eastAsia="Arial" w:cs="Arial"/>
          <w:b w:val="1"/>
          <w:bCs w:val="1"/>
          <w:sz w:val="20"/>
          <w:szCs w:val="20"/>
        </w:rPr>
        <w:t>2</w:t>
      </w:r>
      <w:r w:rsidRPr="35302E9B" w:rsidR="00DB6054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) hoja</w:t>
      </w:r>
      <w:r w:rsidRPr="35302E9B" w:rsidR="00DB6054">
        <w:rPr>
          <w:rFonts w:ascii="Arial" w:hAnsi="Arial" w:eastAsia="Arial" w:cs="Arial"/>
          <w:b w:val="1"/>
          <w:bCs w:val="1"/>
          <w:sz w:val="20"/>
          <w:szCs w:val="20"/>
        </w:rPr>
        <w:t>s</w:t>
      </w:r>
      <w:r w:rsidRPr="35302E9B" w:rsidR="00DB6054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.</w:t>
      </w:r>
    </w:p>
    <w:p w:rsidR="35302E9B" w:rsidP="35302E9B" w:rsidRDefault="35302E9B" w14:paraId="15205081" w14:textId="5AE9F035">
      <w:pPr>
        <w:pStyle w:val="Normal"/>
        <w:spacing w:after="0" w:line="36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="35302E9B" w:rsidP="35302E9B" w:rsidRDefault="35302E9B" w14:paraId="6D87079A" w14:textId="47308658">
      <w:pPr>
        <w:pStyle w:val="Normal"/>
        <w:spacing w:after="0" w:line="36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="35302E9B" w:rsidP="35302E9B" w:rsidRDefault="35302E9B" w14:paraId="6C4B29AB" w14:textId="7CB43458">
      <w:pPr>
        <w:pStyle w:val="Normal"/>
        <w:spacing w:after="0" w:line="36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="35302E9B" w:rsidP="35302E9B" w:rsidRDefault="35302E9B" w14:paraId="68B00CB7" w14:textId="17D09AEE">
      <w:pPr>
        <w:pStyle w:val="Normal"/>
        <w:spacing w:after="0" w:line="360" w:lineRule="auto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tbl>
      <w:tblPr>
        <w:tblStyle w:val="a0"/>
        <w:tblW w:w="9779" w:type="dxa"/>
        <w:jc w:val="center"/>
        <w:tblInd w:w="0" w:type="dxa"/>
        <w:tblBorders>
          <w:top w:val="single" w:color="244061" w:sz="4" w:space="0"/>
          <w:left w:val="single" w:color="244061" w:sz="4" w:space="0"/>
          <w:bottom w:val="single" w:color="244061" w:sz="4" w:space="0"/>
          <w:right w:val="single" w:color="244061" w:sz="4" w:space="0"/>
          <w:insideH w:val="single" w:color="244061" w:sz="4" w:space="0"/>
          <w:insideV w:val="single" w:color="244061" w:sz="4" w:space="0"/>
        </w:tblBorders>
        <w:tblLayout w:type="fixed"/>
        <w:tblLook w:val="0400" w:firstRow="0" w:lastRow="0" w:firstColumn="0" w:lastColumn="0" w:noHBand="0" w:noVBand="1"/>
      </w:tblPr>
      <w:tblGrid>
        <w:gridCol w:w="9779"/>
      </w:tblGrid>
      <w:tr w:rsidR="00702DEC" w14:paraId="285A15B1" w14:textId="77777777">
        <w:trPr>
          <w:trHeight w:val="620"/>
          <w:jc w:val="center"/>
        </w:trPr>
        <w:tc>
          <w:tcPr>
            <w:tcW w:w="9779" w:type="dxa"/>
            <w:shd w:val="clear" w:color="auto" w:fill="DBE5F1"/>
            <w:vAlign w:val="center"/>
          </w:tcPr>
          <w:p w:rsidR="00702DEC" w:rsidRDefault="00DB6054" w14:paraId="358625FC" w14:textId="77777777">
            <w:pPr>
              <w:spacing w:line="240" w:lineRule="auto"/>
              <w:jc w:val="center"/>
              <w:rPr>
                <w:rFonts w:ascii="Arial" w:hAnsi="Arial" w:eastAsia="Arial" w:cs="Arial"/>
                <w:b/>
                <w:color w:val="244061"/>
              </w:rPr>
            </w:pPr>
            <w:r>
              <w:rPr>
                <w:rFonts w:ascii="Arial" w:hAnsi="Arial" w:eastAsia="Arial" w:cs="Arial"/>
                <w:b/>
                <w:color w:val="244061"/>
              </w:rPr>
              <w:t>FORMULARIO 2</w:t>
            </w:r>
          </w:p>
          <w:p w:rsidR="00702DEC" w:rsidRDefault="00DB6054" w14:paraId="766C0072" w14:textId="77777777">
            <w:pPr>
              <w:spacing w:line="240" w:lineRule="auto"/>
              <w:jc w:val="center"/>
              <w:rPr>
                <w:rFonts w:ascii="Arial" w:hAnsi="Arial" w:eastAsia="Arial" w:cs="Arial"/>
                <w:color w:val="244061"/>
              </w:rPr>
            </w:pPr>
            <w:r>
              <w:rPr>
                <w:color w:val="244061"/>
                <w:sz w:val="26"/>
                <w:szCs w:val="26"/>
              </w:rPr>
              <w:t xml:space="preserve">Declaración Jurada y Compromiso de honor </w:t>
            </w:r>
          </w:p>
        </w:tc>
      </w:tr>
    </w:tbl>
    <w:p w:rsidR="00702DEC" w:rsidRDefault="00702DEC" w14:paraId="22FEFFF1" w14:textId="77777777">
      <w:pPr>
        <w:spacing w:after="0" w:line="360" w:lineRule="auto"/>
        <w:jc w:val="both"/>
        <w:rPr>
          <w:rFonts w:ascii="Arial" w:hAnsi="Arial" w:eastAsia="Arial" w:cs="Arial"/>
          <w:b/>
          <w:color w:val="000000"/>
          <w:sz w:val="20"/>
          <w:szCs w:val="20"/>
        </w:rPr>
      </w:pPr>
    </w:p>
    <w:p w:rsidR="00702DEC" w:rsidRDefault="00DB6054" w14:paraId="2BAD95D2" w14:textId="77777777">
      <w:pPr>
        <w:spacing w:line="360" w:lineRule="auto"/>
        <w:jc w:val="both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lastRenderedPageBreak/>
        <w:t>Yo, ……………………………...………………………., identificado con DNI Nº.…………….….., declaro bajo juramento que cumplo con los siguientes requisitos para el cargo al que postulo y que cumpliré con todas las directivas y recomendaciones del reglamento para las elecciones de los miembros a la junta directiva del PMI Lima Chapter, en caso contrario, la Junta Directiva del PMI podrá vacarme por mayoría del cargo al que postulo o para el cual fui elegido:</w:t>
      </w:r>
    </w:p>
    <w:p w:rsidR="00702DEC" w:rsidRDefault="00DB6054" w14:paraId="3D5967E4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bookmarkStart w:name="_gjdgxs" w:colFirst="0" w:colLast="0" w:id="0"/>
      <w:bookmarkEnd w:id="0"/>
      <w:r>
        <w:rPr>
          <w:rFonts w:ascii="Arial" w:hAnsi="Arial" w:eastAsia="Arial" w:cs="Arial"/>
          <w:sz w:val="20"/>
          <w:szCs w:val="20"/>
        </w:rPr>
        <w:t>Profesión: ……….…………………………………………………..</w:t>
      </w:r>
    </w:p>
    <w:p w:rsidR="00702DEC" w:rsidRDefault="00702DEC" w14:paraId="29F35E10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786C432E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Grado Magíster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>: Sí….. No…...</w:t>
      </w:r>
    </w:p>
    <w:p w:rsidR="00702DEC" w:rsidRDefault="00702DEC" w14:paraId="6C5A44D4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5E0F6270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Grado PMP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>: Sí..… No..…. Fecha de Obtención de la Certificación PMP®:………….……</w:t>
      </w:r>
    </w:p>
    <w:p w:rsidR="00702DEC" w:rsidRDefault="00702DEC" w14:paraId="0F405269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31A632F4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Otras certificaciones del </w:t>
      </w:r>
      <w:r>
        <w:rPr>
          <w:rFonts w:ascii="Arial" w:hAnsi="Arial" w:eastAsia="Arial" w:cs="Arial"/>
          <w:color w:val="000000"/>
          <w:sz w:val="20"/>
          <w:szCs w:val="20"/>
        </w:rPr>
        <w:t>PMI®: …………………………….</w:t>
      </w:r>
    </w:p>
    <w:p w:rsidR="00702DEC" w:rsidRDefault="00702DEC" w14:paraId="4FFD85F1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4C085D72" w14:textId="77777777">
      <w:pPr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Conocimiento de Inglés (oral y escrito): SI …... No  .…….</w:t>
      </w:r>
    </w:p>
    <w:p w:rsidR="00702DEC" w:rsidRDefault="00702DEC" w14:paraId="77F5B1A8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27AD72AB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Estudios Realizados (máximo 200 palabras, empezar por el más reciente)</w:t>
      </w:r>
    </w:p>
    <w:p w:rsidR="00702DEC" w:rsidRDefault="00702DEC" w14:paraId="4414CEAE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6D49CAC4" w14:textId="77777777">
      <w:pPr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…………………………………………………………………………………………………….……………</w:t>
      </w:r>
    </w:p>
    <w:p w:rsidR="00702DEC" w:rsidRDefault="00DB6054" w14:paraId="42F4AE13" w14:textId="77777777">
      <w:pPr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…………………………………………………………………………………………………….……………</w:t>
      </w:r>
    </w:p>
    <w:p w:rsidR="00702DEC" w:rsidRDefault="00DB6054" w14:paraId="3FC6E5E5" w14:textId="77777777">
      <w:pPr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……………………………………………………………………………………………………………….…</w:t>
      </w:r>
    </w:p>
    <w:p w:rsidR="00702DEC" w:rsidRDefault="00DB6054" w14:paraId="4C6E579C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Experiencia Laboral, incluyendo actividad actual (máximo 200 palabras)</w:t>
      </w:r>
    </w:p>
    <w:p w:rsidR="00702DEC" w:rsidRDefault="00702DEC" w14:paraId="4023D835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3A2A4F9B" w14:textId="77777777">
      <w:pPr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……………………………………………………………………………………………………………….…</w:t>
      </w:r>
    </w:p>
    <w:p w:rsidR="00702DEC" w:rsidRDefault="00DB6054" w14:paraId="043CCBCC" w14:textId="77777777">
      <w:pPr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……………………………………………………………………………………………………………….…</w:t>
      </w:r>
    </w:p>
    <w:p w:rsidR="00702DEC" w:rsidRDefault="00DB6054" w14:paraId="2B630676" w14:textId="77777777">
      <w:pPr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……………………………………………………………………………………………………………….…</w:t>
      </w:r>
    </w:p>
    <w:p w:rsidR="00702DEC" w:rsidRDefault="00702DEC" w14:paraId="10FB9CEF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1FC03BEB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Cuenta única de correo electrónico (a ser utilizada durante el proceso electoral): …………………………..</w:t>
      </w:r>
    </w:p>
    <w:p w:rsidR="00702DEC" w:rsidRDefault="00702DEC" w14:paraId="2CC7579A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76786F61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Tengo antecedentes judiciales: SI : ……… No …….</w:t>
      </w:r>
    </w:p>
    <w:p w:rsidR="00702DEC" w:rsidRDefault="00702DEC" w14:paraId="0555E489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4B2D1ED4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Me comprometo a mantener mi membresía vigente en el Capítulo PMI Lima: SI..…. NO …..…</w:t>
      </w:r>
    </w:p>
    <w:p w:rsidR="00702DEC" w:rsidRDefault="00702DEC" w14:paraId="1D049AA9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54AE1198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Me comprometo a cumplir mis funciones durante el tiempo por el que soy elegido: SI…... NO…....</w:t>
      </w:r>
    </w:p>
    <w:p w:rsidR="00702DEC" w:rsidRDefault="00702DEC" w14:paraId="34E5EA02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734F16E1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Una vez elegido, me comprometo a responder los correos electrónicos en 72 horas:SI…....NO….....</w:t>
      </w:r>
    </w:p>
    <w:p w:rsidR="00702DEC" w:rsidRDefault="00702DEC" w14:paraId="3C2DB2DE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4033D5AD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Me comprometo a cumplir lo establecido en el marco normativo del Capítulo y a adaptarme a cualquier </w:t>
      </w:r>
    </w:p>
    <w:p w:rsidR="00702DEC" w:rsidRDefault="00702DEC" w14:paraId="1F991E53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502D0CC6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cambio en los mismos: SI ……. NO …...</w:t>
      </w:r>
    </w:p>
    <w:p w:rsidR="00702DEC" w:rsidRDefault="00702DEC" w14:paraId="6B4FF1BA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74F958B0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Atentamente,</w:t>
      </w:r>
    </w:p>
    <w:p w:rsidR="00702DEC" w:rsidRDefault="00702DEC" w14:paraId="1CCC5C57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66FF2795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Firma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>: ……………………..………………..</w:t>
      </w:r>
    </w:p>
    <w:p w:rsidR="00702DEC" w:rsidRDefault="00702DEC" w14:paraId="659E5EE3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702DEC" w:rsidRDefault="00DB6054" w14:paraId="07AB098D" w14:textId="1631C69C">
      <w:pPr>
        <w:spacing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Nombre: ……………………………….……..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>Fecha: ………………………...…….</w:t>
      </w:r>
    </w:p>
    <w:p w:rsidR="00E448C5" w:rsidRDefault="00E448C5" w14:paraId="0E9D000E" w14:textId="3817C119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="00E448C5" w:rsidRDefault="00E448C5" w14:paraId="0257B5C6" w14:textId="79E530A9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="00E448C5" w:rsidRDefault="00E448C5" w14:paraId="6888CB64" w14:textId="62EF9FCE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="00E448C5" w:rsidRDefault="00E448C5" w14:paraId="1DD291EE" w14:textId="3235271C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="00E448C5" w:rsidRDefault="00E448C5" w14:paraId="3C2A3A3C" w14:textId="3B08DA34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="00E448C5" w:rsidRDefault="00E448C5" w14:paraId="5DA7BE87" w14:textId="07451F62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="00E448C5" w:rsidRDefault="00E448C5" w14:paraId="01D19A05" w14:textId="610E53C2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="00E448C5" w:rsidRDefault="00E448C5" w14:paraId="7DB01E2E" w14:textId="6882C059">
      <w:pPr>
        <w:spacing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2E280DC2" w14:textId="77777777">
      <w:pPr>
        <w:spacing w:after="0" w:line="360" w:lineRule="auto"/>
        <w:jc w:val="both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b/>
          <w:color w:val="000000"/>
          <w:sz w:val="20"/>
          <w:szCs w:val="20"/>
        </w:rPr>
        <w:t>Nota: Este formulario no debe exceder de dos (0</w:t>
      </w:r>
      <w:r>
        <w:rPr>
          <w:rFonts w:ascii="Arial" w:hAnsi="Arial" w:eastAsia="Arial" w:cs="Arial"/>
          <w:b/>
          <w:sz w:val="20"/>
          <w:szCs w:val="20"/>
        </w:rPr>
        <w:t>2</w:t>
      </w:r>
      <w:r>
        <w:rPr>
          <w:rFonts w:ascii="Arial" w:hAnsi="Arial" w:eastAsia="Arial" w:cs="Arial"/>
          <w:b/>
          <w:color w:val="000000"/>
          <w:sz w:val="20"/>
          <w:szCs w:val="20"/>
        </w:rPr>
        <w:t>) hoja</w:t>
      </w:r>
      <w:r>
        <w:rPr>
          <w:rFonts w:ascii="Arial" w:hAnsi="Arial" w:eastAsia="Arial" w:cs="Arial"/>
          <w:b/>
          <w:sz w:val="20"/>
          <w:szCs w:val="20"/>
        </w:rPr>
        <w:t>s</w:t>
      </w:r>
      <w:r>
        <w:rPr>
          <w:rFonts w:ascii="Arial" w:hAnsi="Arial" w:eastAsia="Arial" w:cs="Arial"/>
          <w:b/>
          <w:color w:val="000000"/>
          <w:sz w:val="20"/>
          <w:szCs w:val="20"/>
        </w:rPr>
        <w:t>.</w:t>
      </w:r>
    </w:p>
    <w:tbl>
      <w:tblPr>
        <w:tblStyle w:val="a0"/>
        <w:tblW w:w="9779" w:type="dxa"/>
        <w:jc w:val="center"/>
        <w:tblInd w:w="0" w:type="dxa"/>
        <w:tblBorders>
          <w:top w:val="single" w:color="244061" w:sz="4" w:space="0"/>
          <w:left w:val="single" w:color="244061" w:sz="4" w:space="0"/>
          <w:bottom w:val="single" w:color="244061" w:sz="4" w:space="0"/>
          <w:right w:val="single" w:color="244061" w:sz="4" w:space="0"/>
          <w:insideH w:val="single" w:color="244061" w:sz="4" w:space="0"/>
          <w:insideV w:val="single" w:color="244061" w:sz="4" w:space="0"/>
        </w:tblBorders>
        <w:tblLayout w:type="fixed"/>
        <w:tblLook w:val="0400" w:firstRow="0" w:lastRow="0" w:firstColumn="0" w:lastColumn="0" w:noHBand="0" w:noVBand="1"/>
      </w:tblPr>
      <w:tblGrid>
        <w:gridCol w:w="9779"/>
      </w:tblGrid>
      <w:tr w:rsidR="00E448C5" w:rsidTr="00FD050E" w14:paraId="09FD505A" w14:textId="77777777">
        <w:trPr>
          <w:trHeight w:val="620"/>
          <w:jc w:val="center"/>
        </w:trPr>
        <w:tc>
          <w:tcPr>
            <w:tcW w:w="9779" w:type="dxa"/>
            <w:shd w:val="clear" w:color="auto" w:fill="DBE5F1"/>
            <w:vAlign w:val="center"/>
          </w:tcPr>
          <w:p w:rsidR="00E448C5" w:rsidP="00FD050E" w:rsidRDefault="00E448C5" w14:paraId="51A4A983" w14:textId="77777777">
            <w:pPr>
              <w:spacing w:line="240" w:lineRule="auto"/>
              <w:jc w:val="center"/>
              <w:rPr>
                <w:rFonts w:ascii="Arial" w:hAnsi="Arial" w:eastAsia="Arial" w:cs="Arial"/>
                <w:b/>
                <w:color w:val="244061"/>
              </w:rPr>
            </w:pPr>
            <w:r>
              <w:rPr>
                <w:rFonts w:ascii="Arial" w:hAnsi="Arial" w:eastAsia="Arial" w:cs="Arial"/>
                <w:b/>
                <w:color w:val="244061"/>
              </w:rPr>
              <w:t>FORMULARIO 2</w:t>
            </w:r>
          </w:p>
          <w:p w:rsidR="00E448C5" w:rsidP="00FD050E" w:rsidRDefault="00E448C5" w14:paraId="3507DEDB" w14:textId="493CBA5F">
            <w:pPr>
              <w:spacing w:line="240" w:lineRule="auto"/>
              <w:jc w:val="center"/>
              <w:rPr>
                <w:rFonts w:ascii="Arial" w:hAnsi="Arial" w:eastAsia="Arial" w:cs="Arial"/>
                <w:color w:val="244061"/>
              </w:rPr>
            </w:pPr>
            <w:r>
              <w:rPr>
                <w:color w:val="244061"/>
                <w:sz w:val="26"/>
                <w:szCs w:val="26"/>
              </w:rPr>
              <w:t xml:space="preserve">Declaración Jurada </w:t>
            </w:r>
            <w:r>
              <w:rPr>
                <w:color w:val="244061"/>
                <w:sz w:val="26"/>
                <w:szCs w:val="26"/>
              </w:rPr>
              <w:t>de Permanencia</w:t>
            </w:r>
            <w:r>
              <w:rPr>
                <w:color w:val="244061"/>
                <w:sz w:val="26"/>
                <w:szCs w:val="26"/>
              </w:rPr>
              <w:t xml:space="preserve"> </w:t>
            </w:r>
          </w:p>
        </w:tc>
      </w:tr>
    </w:tbl>
    <w:p w:rsidR="00E448C5" w:rsidP="00E448C5" w:rsidRDefault="00E448C5" w14:paraId="56004989" w14:textId="77777777">
      <w:pPr>
        <w:spacing w:after="0" w:line="360" w:lineRule="auto"/>
        <w:jc w:val="both"/>
        <w:rPr>
          <w:rFonts w:ascii="Arial" w:hAnsi="Arial" w:eastAsia="Arial" w:cs="Arial"/>
          <w:b/>
          <w:color w:val="000000"/>
          <w:sz w:val="20"/>
          <w:szCs w:val="20"/>
        </w:rPr>
      </w:pPr>
    </w:p>
    <w:p w:rsidR="00E448C5" w:rsidP="00E448C5" w:rsidRDefault="00E448C5" w14:paraId="25B801AB" w14:textId="77777777">
      <w:pPr>
        <w:spacing w:line="360" w:lineRule="auto"/>
        <w:jc w:val="both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Yo, ……………………………...………………………., identificado con DNI Nº.…………….….., declaro bajo juramento que cumplo con permanecer  6 meses en la Ciudad de Lima Perú </w:t>
      </w:r>
      <w:r>
        <w:rPr>
          <w:rFonts w:ascii="Arial Narrow" w:hAnsi="Arial Narrow"/>
          <w:color w:val="000000"/>
        </w:rPr>
        <w:t>por cada año de cargo ejercido con la finalidad de cumplir íntegramente las funciones dentro del Capítulo PMI Lima</w:t>
      </w:r>
      <w:r>
        <w:rPr>
          <w:rFonts w:ascii="Arial" w:hAnsi="Arial" w:eastAsia="Arial" w:cs="Arial"/>
          <w:sz w:val="20"/>
          <w:szCs w:val="20"/>
        </w:rPr>
        <w:t>, en caso contrario, la Junta Directiva del PMI podrá vacarme por mayoría del cargo al que postulo o para el cual fui elegido:</w:t>
      </w:r>
    </w:p>
    <w:p w:rsidR="00E448C5" w:rsidP="00E448C5" w:rsidRDefault="00E448C5" w14:paraId="209D1FC1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Profesión: ……….…………………………………………………..</w:t>
      </w:r>
    </w:p>
    <w:p w:rsidR="00E448C5" w:rsidP="00E448C5" w:rsidRDefault="00E448C5" w14:paraId="46D805CE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68638FBE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Grado Magíster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>: Sí….. No…...</w:t>
      </w:r>
    </w:p>
    <w:p w:rsidR="00E448C5" w:rsidP="00E448C5" w:rsidRDefault="00E448C5" w14:paraId="4E8E590B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45FADFD9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Grado PMP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>: Sí..… No..…. Fecha de Obtención de la Certificación PMP®:………….……</w:t>
      </w:r>
    </w:p>
    <w:p w:rsidR="00E448C5" w:rsidP="00E448C5" w:rsidRDefault="00E448C5" w14:paraId="446A7467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430074D3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Otras certificaciones del </w:t>
      </w:r>
      <w:r>
        <w:rPr>
          <w:rFonts w:ascii="Arial" w:hAnsi="Arial" w:eastAsia="Arial" w:cs="Arial"/>
          <w:color w:val="000000"/>
          <w:sz w:val="20"/>
          <w:szCs w:val="20"/>
        </w:rPr>
        <w:t>PMI®: …………………………….</w:t>
      </w:r>
    </w:p>
    <w:p w:rsidR="00E448C5" w:rsidP="00E448C5" w:rsidRDefault="00E448C5" w14:paraId="038EA197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11D9D6A7" w14:textId="77777777">
      <w:pPr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Conocimiento de Inglés (oral y escrito): SI …... No  .…….</w:t>
      </w:r>
    </w:p>
    <w:p w:rsidR="00E448C5" w:rsidP="00E448C5" w:rsidRDefault="00E448C5" w14:paraId="6D0C925E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165807DA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Estudios Realizados (máximo 200 palabras, empezar por el más reciente)</w:t>
      </w:r>
    </w:p>
    <w:p w:rsidR="00E448C5" w:rsidP="00E448C5" w:rsidRDefault="00E448C5" w14:paraId="4A31F8A8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7A1D234A" w14:textId="77777777">
      <w:pPr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…………………………………………………………………………………………………….……………</w:t>
      </w:r>
    </w:p>
    <w:p w:rsidR="00E448C5" w:rsidP="00E448C5" w:rsidRDefault="00E448C5" w14:paraId="4ADFBB0E" w14:textId="77777777">
      <w:pPr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…………………………………………………………………………………………………….……………</w:t>
      </w:r>
    </w:p>
    <w:p w:rsidR="00E448C5" w:rsidP="00E448C5" w:rsidRDefault="00E448C5" w14:paraId="0417D497" w14:textId="77777777">
      <w:pPr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……………………………………………………………………………………………………………….…</w:t>
      </w:r>
    </w:p>
    <w:p w:rsidR="00E448C5" w:rsidP="00E448C5" w:rsidRDefault="00E448C5" w14:paraId="214369CB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Experiencia Laboral, incluyendo actividad actual (máximo 200 palabras)</w:t>
      </w:r>
    </w:p>
    <w:p w:rsidR="00E448C5" w:rsidP="00E448C5" w:rsidRDefault="00E448C5" w14:paraId="323E486B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1A6D0924" w14:textId="77777777">
      <w:pPr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……………………………………………………………………………………………………………….…</w:t>
      </w:r>
    </w:p>
    <w:p w:rsidR="00E448C5" w:rsidP="00E448C5" w:rsidRDefault="00E448C5" w14:paraId="64045C81" w14:textId="77777777">
      <w:pPr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……………………………………………………………………………………………………………….…</w:t>
      </w:r>
    </w:p>
    <w:p w:rsidR="00E448C5" w:rsidP="00E448C5" w:rsidRDefault="00E448C5" w14:paraId="165DA412" w14:textId="77777777">
      <w:pPr>
        <w:spacing w:after="0" w:line="36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……………………………………………………………………………………………………………….…</w:t>
      </w:r>
    </w:p>
    <w:p w:rsidR="00E448C5" w:rsidP="00E448C5" w:rsidRDefault="00E448C5" w14:paraId="216C0CE6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49379C89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Cuenta única de correo electrónico (a ser utilizada durante el proceso electoral): …………………………..</w:t>
      </w:r>
    </w:p>
    <w:p w:rsidR="00E448C5" w:rsidP="00E448C5" w:rsidRDefault="00E448C5" w14:paraId="757D0A75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590730C6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Tengo antecedentes judiciales: SI : ……… No …….</w:t>
      </w:r>
    </w:p>
    <w:p w:rsidR="00E448C5" w:rsidP="00E448C5" w:rsidRDefault="00E448C5" w14:paraId="03E708F4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514F3721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Me comprometo a mantener mi membresía vigente en el Capítulo PMI Lima: SI..…. NO …..…</w:t>
      </w:r>
    </w:p>
    <w:p w:rsidR="00E448C5" w:rsidP="00E448C5" w:rsidRDefault="00E448C5" w14:paraId="6702D98F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7361245A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Me comprometo a cumplir mis funciones durante el tiempo por el que soy elegido: SI…... NO…....</w:t>
      </w:r>
    </w:p>
    <w:p w:rsidR="00E448C5" w:rsidP="00E448C5" w:rsidRDefault="00E448C5" w14:paraId="70BC95FD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0DD31083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Una vez elegido, me comprometo a responder los correos electrónicos en 72 horas:SI…....NO….....</w:t>
      </w:r>
    </w:p>
    <w:p w:rsidR="00E448C5" w:rsidP="00E448C5" w:rsidRDefault="00E448C5" w14:paraId="752D1FF8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5F3057A4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Me comprometo a cumplir lo establecido en el marco normativo del Capítulo y a adaptarme a cualquier </w:t>
      </w:r>
    </w:p>
    <w:p w:rsidR="00E448C5" w:rsidP="00E448C5" w:rsidRDefault="00E448C5" w14:paraId="5C9F13CE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5DC7AEE2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cambio en los mismos: SI ……. NO …...</w:t>
      </w:r>
    </w:p>
    <w:p w:rsidR="00E448C5" w:rsidP="00E448C5" w:rsidRDefault="00E448C5" w14:paraId="508D0744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4D5C9C83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Atentamente,</w:t>
      </w:r>
    </w:p>
    <w:p w:rsidR="00E448C5" w:rsidP="00E448C5" w:rsidRDefault="00E448C5" w14:paraId="74ED1B23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47370DD8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Firma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>: ……………………..………………..</w:t>
      </w:r>
    </w:p>
    <w:p w:rsidR="00E448C5" w:rsidP="00E448C5" w:rsidRDefault="00E448C5" w14:paraId="261AE253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E448C5" w:rsidP="00E448C5" w:rsidRDefault="00E448C5" w14:paraId="70694F3C" w14:textId="77777777">
      <w:pPr>
        <w:spacing w:line="240" w:lineRule="auto"/>
        <w:rPr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Nombre: ……………………………….……..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>Fecha: ………………………...…….</w:t>
      </w:r>
    </w:p>
    <w:p w:rsidR="00E448C5" w:rsidRDefault="00E448C5" w14:paraId="7B19F710" w14:textId="77777777">
      <w:pPr>
        <w:spacing w:line="240" w:lineRule="auto"/>
        <w:rPr>
          <w:sz w:val="20"/>
          <w:szCs w:val="20"/>
        </w:rPr>
      </w:pPr>
    </w:p>
    <w:sectPr w:rsidR="00E448C5">
      <w:pgSz w:w="11907" w:h="16839" w:orient="portrait"/>
      <w:pgMar w:top="1440" w:right="1440" w:bottom="1440" w:left="1440" w:header="284" w:footer="284" w:gutter="0"/>
      <w:pgNumType w:start="1"/>
      <w:cols w:space="720"/>
      <w:titlePg/>
      <w:headerReference w:type="default" r:id="R0506ff133e4c494a"/>
      <w:headerReference w:type="first" r:id="R35a1280704244c3c"/>
      <w:footerReference w:type="default" r:id="Rb5835bf6ffcc4c22"/>
      <w:footerReference w:type="first" r:id="R6ce2ba74f6ce463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038C8D" w:rsidTr="24038C8D" w14:paraId="785F4F87">
      <w:tc>
        <w:tcPr>
          <w:tcW w:w="3005" w:type="dxa"/>
          <w:tcMar/>
        </w:tcPr>
        <w:p w:rsidR="24038C8D" w:rsidP="24038C8D" w:rsidRDefault="24038C8D" w14:paraId="14A4B34A" w14:textId="0A2B73C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4038C8D" w:rsidP="24038C8D" w:rsidRDefault="24038C8D" w14:paraId="2F12A7DA" w14:textId="472BE64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4038C8D" w:rsidP="24038C8D" w:rsidRDefault="24038C8D" w14:paraId="3582F2BD" w14:textId="5627C79F">
          <w:pPr>
            <w:pStyle w:val="Header"/>
            <w:bidi w:val="0"/>
            <w:ind w:right="-115"/>
            <w:jc w:val="right"/>
          </w:pPr>
        </w:p>
      </w:tc>
    </w:tr>
  </w:tbl>
  <w:p w:rsidR="24038C8D" w:rsidP="24038C8D" w:rsidRDefault="24038C8D" w14:paraId="31CABDD5" w14:textId="5B4230CE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038C8D" w:rsidTr="24038C8D" w14:paraId="2F4A2568">
      <w:tc>
        <w:tcPr>
          <w:tcW w:w="3005" w:type="dxa"/>
          <w:tcMar/>
        </w:tcPr>
        <w:p w:rsidR="24038C8D" w:rsidP="24038C8D" w:rsidRDefault="24038C8D" w14:paraId="4F45B240" w14:textId="113482E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4038C8D" w:rsidP="24038C8D" w:rsidRDefault="24038C8D" w14:paraId="4E92CCB4" w14:textId="220ACED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4038C8D" w:rsidP="24038C8D" w:rsidRDefault="24038C8D" w14:paraId="0FCC5C33" w14:textId="0306A771">
          <w:pPr>
            <w:pStyle w:val="Header"/>
            <w:bidi w:val="0"/>
            <w:ind w:right="-115"/>
            <w:jc w:val="right"/>
          </w:pPr>
        </w:p>
      </w:tc>
    </w:tr>
  </w:tbl>
  <w:p w:rsidR="24038C8D" w:rsidP="24038C8D" w:rsidRDefault="24038C8D" w14:paraId="790FCC82" w14:textId="7BA5917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038C8D" w:rsidTr="24038C8D" w14:paraId="5EC5B5F2">
      <w:tc>
        <w:tcPr>
          <w:tcW w:w="3005" w:type="dxa"/>
          <w:tcMar/>
        </w:tcPr>
        <w:p w:rsidR="24038C8D" w:rsidP="24038C8D" w:rsidRDefault="24038C8D" w14:paraId="565EA1E3" w14:textId="0BD4F30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4038C8D" w:rsidP="24038C8D" w:rsidRDefault="24038C8D" w14:paraId="59C5E018" w14:textId="4CB4DD9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4038C8D" w:rsidP="24038C8D" w:rsidRDefault="24038C8D" w14:paraId="0585C6EC" w14:textId="3B14FE04">
          <w:pPr>
            <w:pStyle w:val="Header"/>
            <w:bidi w:val="0"/>
            <w:ind w:right="-115"/>
            <w:jc w:val="right"/>
          </w:pPr>
        </w:p>
      </w:tc>
    </w:tr>
  </w:tbl>
  <w:p w:rsidR="24038C8D" w:rsidP="24038C8D" w:rsidRDefault="24038C8D" w14:paraId="55AA4C88" w14:textId="7395141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038C8D" w:rsidTr="24038C8D" w14:paraId="74C16663">
      <w:tc>
        <w:tcPr>
          <w:tcW w:w="3005" w:type="dxa"/>
          <w:tcMar/>
        </w:tcPr>
        <w:p w:rsidR="24038C8D" w:rsidP="24038C8D" w:rsidRDefault="24038C8D" w14:paraId="49887947" w14:textId="2773743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4038C8D" w:rsidP="24038C8D" w:rsidRDefault="24038C8D" w14:paraId="2A854EFA" w14:textId="4FF8012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4038C8D" w:rsidP="24038C8D" w:rsidRDefault="24038C8D" w14:paraId="5C4BF150" w14:textId="66AFB902">
          <w:pPr>
            <w:pStyle w:val="Header"/>
            <w:bidi w:val="0"/>
            <w:ind w:right="-115"/>
            <w:jc w:val="right"/>
          </w:pPr>
        </w:p>
      </w:tc>
    </w:tr>
  </w:tbl>
  <w:p w:rsidR="24038C8D" w:rsidP="24038C8D" w:rsidRDefault="24038C8D" w14:paraId="5899DDB1" w14:textId="5B51D4C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7179"/>
    <w:multiLevelType w:val="multilevel"/>
    <w:tmpl w:val="0BC03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8"/>
  <w:proofState w:spelling="clean" w:grammar="dirty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EC"/>
    <w:rsid w:val="00702DEC"/>
    <w:rsid w:val="00DB6054"/>
    <w:rsid w:val="00E448C5"/>
    <w:rsid w:val="24038C8D"/>
    <w:rsid w:val="35302E9B"/>
    <w:rsid w:val="5929E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508176C"/>
  <w15:docId w15:val="{48F09935-0892-9E4D-8D7C-4139DC58C4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s-PE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100" w:after="100"/>
      <w:ind w:left="360" w:hanging="360"/>
      <w:jc w:val="both"/>
      <w:outlineLvl w:val="0"/>
    </w:pPr>
    <w:rPr>
      <w:rFonts w:ascii="Arial" w:hAnsi="Arial" w:eastAsia="Arial" w:cs="Arial"/>
      <w:b/>
      <w:color w:val="244061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00" w:after="100"/>
      <w:ind w:left="567" w:hanging="567"/>
      <w:jc w:val="both"/>
      <w:outlineLvl w:val="1"/>
    </w:pPr>
    <w:rPr>
      <w:rFonts w:ascii="Arial" w:hAnsi="Arial" w:eastAsia="Arial" w:cs="Arial"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4" /><Relationship Type="http://schemas.openxmlformats.org/officeDocument/2006/relationships/header" Target="/word/header.xml" Id="R0506ff133e4c494a" /><Relationship Type="http://schemas.openxmlformats.org/officeDocument/2006/relationships/header" Target="/word/header2.xml" Id="R35a1280704244c3c" /><Relationship Type="http://schemas.openxmlformats.org/officeDocument/2006/relationships/footer" Target="/word/footer.xml" Id="Rb5835bf6ffcc4c22" /><Relationship Type="http://schemas.openxmlformats.org/officeDocument/2006/relationships/footer" Target="/word/footer2.xml" Id="R6ce2ba74f6ce46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Patricia Montero</lastModifiedBy>
  <revision>4</revision>
  <dcterms:created xsi:type="dcterms:W3CDTF">2021-09-22T15:21:00.0000000Z</dcterms:created>
  <dcterms:modified xsi:type="dcterms:W3CDTF">2021-09-23T19:58:52.9140992Z</dcterms:modified>
</coreProperties>
</file>